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44520" w14:textId="77777777" w:rsidR="00A27F1E" w:rsidRPr="0077329F" w:rsidRDefault="00EA1B5C">
      <w:pPr>
        <w:rPr>
          <w:sz w:val="28"/>
          <w:szCs w:val="28"/>
        </w:rPr>
      </w:pPr>
      <w:r w:rsidRPr="0077329F">
        <w:rPr>
          <w:sz w:val="28"/>
          <w:szCs w:val="28"/>
        </w:rPr>
        <w:t xml:space="preserve">D2h J1-J3 phase diagram </w:t>
      </w:r>
    </w:p>
    <w:p w14:paraId="0AFCD018" w14:textId="77777777" w:rsidR="00EA1B5C" w:rsidRDefault="00EA1B5C"/>
    <w:p w14:paraId="1FC7D8C0" w14:textId="77777777" w:rsidR="00EA1B5C" w:rsidRDefault="00EA1B5C" w:rsidP="00EA1B5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(task138, L = 10, 2000 samples, V 8.1.) </w:t>
      </w:r>
    </w:p>
    <w:p w14:paraId="50D301C9" w14:textId="77777777" w:rsidR="00EA1B5C" w:rsidRDefault="00EA1B5C" w:rsidP="00EA1B5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49F85329" w14:textId="77777777" w:rsidR="00EA1B5C" w:rsidRDefault="00EA1B5C" w:rsidP="00EA1B5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tbl>
      <w:tblPr>
        <w:tblW w:w="10206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2551"/>
        <w:gridCol w:w="2552"/>
        <w:gridCol w:w="2552"/>
      </w:tblGrid>
      <w:tr w:rsidR="00EA1B5C" w14:paraId="4077990C" w14:textId="77777777" w:rsidTr="00C46AD3">
        <w:trPr>
          <w:trHeight w:val="357"/>
        </w:trPr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69B2F40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J3 </w:t>
            </w:r>
          </w:p>
        </w:tc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A707E8C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J1(BU) </w:t>
            </w: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8B38198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 (UL) </w:t>
            </w: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97FA206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 (BL)  </w:t>
            </w:r>
          </w:p>
        </w:tc>
      </w:tr>
      <w:tr w:rsidR="00EA1B5C" w14:paraId="2865D1DA" w14:textId="77777777" w:rsidTr="00EA1B5C">
        <w:tblPrEx>
          <w:tblBorders>
            <w:top w:val="none" w:sz="0" w:space="0" w:color="auto"/>
          </w:tblBorders>
        </w:tblPrEx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737252B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0.0 </w:t>
            </w:r>
          </w:p>
        </w:tc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999CB39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C161311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5E61FFC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1.34 </w:t>
            </w:r>
          </w:p>
        </w:tc>
      </w:tr>
      <w:tr w:rsidR="00EA1B5C" w14:paraId="5D40B0CE" w14:textId="77777777" w:rsidTr="00EA1B5C">
        <w:tblPrEx>
          <w:tblBorders>
            <w:top w:val="none" w:sz="0" w:space="0" w:color="auto"/>
          </w:tblBorders>
        </w:tblPrEx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53060B9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0.4 </w:t>
            </w:r>
          </w:p>
        </w:tc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BFB92D2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D3C2E32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8C51EF1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1.32 </w:t>
            </w:r>
          </w:p>
        </w:tc>
      </w:tr>
      <w:tr w:rsidR="00EA1B5C" w14:paraId="6D48D940" w14:textId="77777777" w:rsidTr="00EA1B5C">
        <w:tblPrEx>
          <w:tblBorders>
            <w:top w:val="none" w:sz="0" w:space="0" w:color="auto"/>
          </w:tblBorders>
        </w:tblPrEx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5CBC3F4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0.8 </w:t>
            </w:r>
          </w:p>
        </w:tc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5291772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47545E8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207B8CA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1.26 </w:t>
            </w:r>
          </w:p>
        </w:tc>
      </w:tr>
      <w:tr w:rsidR="00EA1B5C" w14:paraId="0804C69B" w14:textId="77777777" w:rsidTr="00EA1B5C">
        <w:tblPrEx>
          <w:tblBorders>
            <w:top w:val="none" w:sz="0" w:space="0" w:color="auto"/>
          </w:tblBorders>
        </w:tblPrEx>
        <w:trPr>
          <w:trHeight w:val="371"/>
        </w:trPr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EC34B1D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1.0 </w:t>
            </w:r>
          </w:p>
        </w:tc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5254983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2820659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13A636B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1.18 </w:t>
            </w:r>
          </w:p>
        </w:tc>
      </w:tr>
      <w:tr w:rsidR="00EA1B5C" w14:paraId="6B92855A" w14:textId="77777777" w:rsidTr="00EA1B5C">
        <w:tblPrEx>
          <w:tblBorders>
            <w:top w:val="none" w:sz="0" w:space="0" w:color="auto"/>
          </w:tblBorders>
        </w:tblPrEx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A43EDC5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1.3 </w:t>
            </w:r>
          </w:p>
        </w:tc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B0560A7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1.04 </w:t>
            </w: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859C872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1.04 </w:t>
            </w: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76BBF31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1.04 </w:t>
            </w:r>
          </w:p>
        </w:tc>
      </w:tr>
      <w:tr w:rsidR="00EA1B5C" w14:paraId="0811BA38" w14:textId="77777777" w:rsidTr="00EA1B5C">
        <w:tblPrEx>
          <w:tblBorders>
            <w:top w:val="none" w:sz="0" w:space="0" w:color="auto"/>
          </w:tblBorders>
        </w:tblPrEx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F12C3A1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1.5 </w:t>
            </w:r>
          </w:p>
        </w:tc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DE7F418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0.96 </w:t>
            </w: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68C1942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0.78 </w:t>
            </w: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7B1B8F7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EA1B5C" w14:paraId="5B18795E" w14:textId="77777777" w:rsidTr="00EA1B5C">
        <w:tblPrEx>
          <w:tblBorders>
            <w:top w:val="none" w:sz="0" w:space="0" w:color="auto"/>
          </w:tblBorders>
        </w:tblPrEx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B21ABB2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1.6 </w:t>
            </w:r>
          </w:p>
        </w:tc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5C48BBA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0.88 </w:t>
            </w: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0314407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0.62 </w:t>
            </w: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D0B71C6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EA1B5C" w14:paraId="265FE81A" w14:textId="77777777" w:rsidTr="00EA1B5C">
        <w:tblPrEx>
          <w:tblBorders>
            <w:top w:val="none" w:sz="0" w:space="0" w:color="auto"/>
          </w:tblBorders>
        </w:tblPrEx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4F4ED14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1.7 </w:t>
            </w:r>
          </w:p>
        </w:tc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338019D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6A2CCB6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0.26 </w:t>
            </w: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E943271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EA1B5C" w14:paraId="1C019F8F" w14:textId="77777777" w:rsidTr="00EA1B5C">
        <w:tblPrEx>
          <w:tblBorders>
            <w:top w:val="none" w:sz="0" w:space="0" w:color="auto"/>
          </w:tblBorders>
        </w:tblPrEx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857F91F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1.8 </w:t>
            </w:r>
          </w:p>
        </w:tc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1FD05A2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2CDFCDC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 </w:t>
            </w: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36A31B5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EA1B5C" w14:paraId="540A4578" w14:textId="77777777" w:rsidTr="00EA1B5C"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552EA46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2.0 </w:t>
            </w:r>
          </w:p>
        </w:tc>
        <w:tc>
          <w:tcPr>
            <w:tcW w:w="255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8F2312E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>0.8</w:t>
            </w: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E55A2ED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658498C" w14:textId="77777777" w:rsidR="00EA1B5C" w:rsidRDefault="00EA1B5C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</w:tbl>
    <w:p w14:paraId="2917DC9E" w14:textId="77777777" w:rsidR="00EA1B5C" w:rsidRDefault="00EA1B5C" w:rsidP="00EA1B5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137772F1" w14:textId="77777777" w:rsidR="00EA1B5C" w:rsidRDefault="00EA1B5C" w:rsidP="00EA1B5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8813D59" w14:textId="6728CCF8" w:rsidR="0077329F" w:rsidRDefault="0077329F">
      <w:r>
        <w:br w:type="page"/>
      </w:r>
    </w:p>
    <w:p w14:paraId="6D98D157" w14:textId="1C7A34D1" w:rsidR="0077329F" w:rsidRPr="0077329F" w:rsidRDefault="0077329F" w:rsidP="0077329F">
      <w:pPr>
        <w:rPr>
          <w:sz w:val="28"/>
          <w:szCs w:val="28"/>
        </w:rPr>
      </w:pPr>
      <w:r>
        <w:rPr>
          <w:sz w:val="28"/>
          <w:szCs w:val="28"/>
        </w:rPr>
        <w:lastRenderedPageBreak/>
        <w:t>D2</w:t>
      </w:r>
      <w:r w:rsidRPr="0077329F">
        <w:rPr>
          <w:sz w:val="28"/>
          <w:szCs w:val="28"/>
        </w:rPr>
        <w:t xml:space="preserve"> J1-J3 phase diagram </w:t>
      </w:r>
    </w:p>
    <w:p w14:paraId="234C263B" w14:textId="77777777" w:rsidR="00EA1B5C" w:rsidRDefault="00EA1B5C"/>
    <w:p w14:paraId="36C5C067" w14:textId="77777777" w:rsidR="0077329F" w:rsidRDefault="0077329F" w:rsidP="0077329F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(task137, L = 10, 2000 samples, V 8.1.) </w:t>
      </w:r>
    </w:p>
    <w:p w14:paraId="5B73024A" w14:textId="77777777" w:rsidR="0077329F" w:rsidRDefault="0077329F" w:rsidP="0077329F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62BA6AC" w14:textId="77777777" w:rsidR="0077329F" w:rsidRDefault="0077329F" w:rsidP="0077329F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tbl>
      <w:tblPr>
        <w:tblW w:w="10206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16"/>
        <w:gridCol w:w="1716"/>
        <w:gridCol w:w="1716"/>
        <w:gridCol w:w="1686"/>
        <w:gridCol w:w="1686"/>
        <w:gridCol w:w="1686"/>
      </w:tblGrid>
      <w:tr w:rsidR="0077329F" w14:paraId="5D65CBBC" w14:textId="77777777" w:rsidTr="0077329F"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3A613DD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J3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554D709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J1(BU)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2CA2E44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 (UL)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15DB0CF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 (BL) 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254C154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J1(BB*)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8897BF9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J1(B*L) </w:t>
            </w:r>
          </w:p>
        </w:tc>
      </w:tr>
      <w:tr w:rsidR="0077329F" w14:paraId="4A82021D" w14:textId="77777777" w:rsidTr="0077329F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545C1B1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0.0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0246757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F9D2563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AB003F6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D94B0AA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C4A53E9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1.36 </w:t>
            </w:r>
          </w:p>
        </w:tc>
      </w:tr>
      <w:tr w:rsidR="0077329F" w14:paraId="34005423" w14:textId="77777777" w:rsidTr="0077329F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9D418A5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0.2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8C25080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197212F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DE0C404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2CCB347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206A54D" w14:textId="36549BA9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77329F" w14:paraId="4C991E08" w14:textId="77777777" w:rsidTr="0077329F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BA8A267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0.3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F6AFB2B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63291D7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D11AA30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9BADF69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1198F3F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1.3 </w:t>
            </w:r>
          </w:p>
        </w:tc>
      </w:tr>
      <w:tr w:rsidR="0077329F" w14:paraId="51C5E5E0" w14:textId="77777777" w:rsidTr="0077329F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921F0F3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0.4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62569A1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45206AD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9D6F5BC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69E13CC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1.59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96A6589" w14:textId="66E4823A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77329F" w14:paraId="6D5F951C" w14:textId="77777777" w:rsidTr="0077329F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010A98D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0.45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A4564A3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3326F99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0F004C4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2F3B847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1.5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AF17D46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77329F" w14:paraId="6ABB5AE8" w14:textId="77777777" w:rsidTr="0077329F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99E5C94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0.6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B527661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5942E33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0BD0E86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1.28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FE32D22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9472DF7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1.28 </w:t>
            </w:r>
          </w:p>
        </w:tc>
      </w:tr>
      <w:tr w:rsidR="0077329F" w14:paraId="40D83109" w14:textId="77777777" w:rsidTr="0077329F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09B71FD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0.65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670CC7A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0614ECB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0189FDA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BB973CA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1.3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49C077E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77329F" w14:paraId="67393A7C" w14:textId="77777777" w:rsidTr="0077329F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A48D97B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0.8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7CC25FD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DDA40BD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8F266BA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1.2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65BE621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E9863CA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77329F" w14:paraId="3AA9A164" w14:textId="77777777" w:rsidTr="0077329F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F34F957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1.0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E4E8268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4ED96BE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9BCAB05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1.08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5F9E144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E43D0AE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77329F" w14:paraId="57AD439A" w14:textId="77777777" w:rsidTr="0077329F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F4A94EB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1.2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B3FC181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7EF4C4E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24F0907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0.98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D1A3054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0BCD7BD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77329F" w14:paraId="26260B9C" w14:textId="77777777" w:rsidTr="0077329F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870B6D7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1.5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72329CD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0.86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B077330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0.86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7DAF0D8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0.86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5568AC6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416B4E1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77329F" w14:paraId="5EEB5617" w14:textId="77777777" w:rsidTr="0077329F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C981A7E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1.6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23D1DCE" w14:textId="49342F2A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DAD2CFF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0.62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7A3FF38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982ACE2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52F3403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77329F" w14:paraId="3AB96C9B" w14:textId="77777777" w:rsidTr="0077329F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552ABFE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1.75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F9CD782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0.80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F0484D2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B684A05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AECAAEF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4667C40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77329F" w14:paraId="0A2B864C" w14:textId="77777777" w:rsidTr="0077329F"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0DFBF8E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2.0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2C46CF8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0.74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49563BF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22087C1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504CA35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3CE3DF4" w14:textId="77777777" w:rsidR="0077329F" w:rsidRDefault="0077329F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</w:tbl>
    <w:p w14:paraId="42CBBE1E" w14:textId="77777777" w:rsidR="0077329F" w:rsidRDefault="0077329F" w:rsidP="0077329F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1D495AB2" w14:textId="77777777" w:rsidR="0077329F" w:rsidRDefault="0077329F" w:rsidP="0077329F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1748FD69" w14:textId="1882AE3F" w:rsidR="00666553" w:rsidRDefault="00666553">
      <w:r>
        <w:br w:type="page"/>
      </w:r>
    </w:p>
    <w:p w14:paraId="49575362" w14:textId="074B59B5" w:rsidR="00666553" w:rsidRPr="0077329F" w:rsidRDefault="00666553" w:rsidP="00666553">
      <w:pPr>
        <w:rPr>
          <w:sz w:val="28"/>
          <w:szCs w:val="28"/>
        </w:rPr>
      </w:pPr>
      <w:r>
        <w:rPr>
          <w:sz w:val="28"/>
          <w:szCs w:val="28"/>
        </w:rPr>
        <w:t>D3h</w:t>
      </w:r>
      <w:r w:rsidRPr="0077329F">
        <w:rPr>
          <w:sz w:val="28"/>
          <w:szCs w:val="28"/>
        </w:rPr>
        <w:t xml:space="preserve"> J1-J3 phase diagram </w:t>
      </w:r>
    </w:p>
    <w:p w14:paraId="68636CF1" w14:textId="77777777" w:rsidR="0077329F" w:rsidRDefault="0077329F"/>
    <w:p w14:paraId="082A9DC7" w14:textId="77777777" w:rsidR="00666553" w:rsidRDefault="00666553" w:rsidP="0066655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(task137, L = 10, 2000 samples, V 8.1.) </w:t>
      </w:r>
    </w:p>
    <w:p w14:paraId="65F3A073" w14:textId="77777777" w:rsidR="00666553" w:rsidRDefault="00666553" w:rsidP="0066655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4E5F4EB7" w14:textId="77777777" w:rsidR="00666553" w:rsidRDefault="00666553" w:rsidP="0066655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tbl>
      <w:tblPr>
        <w:tblW w:w="1013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95"/>
        <w:gridCol w:w="2581"/>
        <w:gridCol w:w="2469"/>
        <w:gridCol w:w="2493"/>
      </w:tblGrid>
      <w:tr w:rsidR="00666553" w14:paraId="24162DF0" w14:textId="77777777" w:rsidTr="00666553">
        <w:tc>
          <w:tcPr>
            <w:tcW w:w="2595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95BB4BF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J3 </w:t>
            </w:r>
          </w:p>
        </w:tc>
        <w:tc>
          <w:tcPr>
            <w:tcW w:w="258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E31DD4E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J1(BU) </w:t>
            </w:r>
          </w:p>
        </w:tc>
        <w:tc>
          <w:tcPr>
            <w:tcW w:w="2469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A03AB9D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 (UL) </w:t>
            </w:r>
          </w:p>
        </w:tc>
        <w:tc>
          <w:tcPr>
            <w:tcW w:w="2493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9DB7B4D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 (BL)  </w:t>
            </w:r>
          </w:p>
        </w:tc>
      </w:tr>
      <w:tr w:rsidR="00666553" w14:paraId="790C13DD" w14:textId="77777777" w:rsidTr="00666553">
        <w:tblPrEx>
          <w:tblBorders>
            <w:top w:val="none" w:sz="0" w:space="0" w:color="auto"/>
          </w:tblBorders>
        </w:tblPrEx>
        <w:tc>
          <w:tcPr>
            <w:tcW w:w="2595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1ED186C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0.0 </w:t>
            </w:r>
          </w:p>
        </w:tc>
        <w:tc>
          <w:tcPr>
            <w:tcW w:w="258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FCE9E9A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469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4A78311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95BFD2B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2.12 </w:t>
            </w:r>
          </w:p>
        </w:tc>
      </w:tr>
      <w:tr w:rsidR="00666553" w14:paraId="7FF18DE3" w14:textId="77777777" w:rsidTr="00666553">
        <w:tblPrEx>
          <w:tblBorders>
            <w:top w:val="none" w:sz="0" w:space="0" w:color="auto"/>
          </w:tblBorders>
        </w:tblPrEx>
        <w:tc>
          <w:tcPr>
            <w:tcW w:w="2595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F62FCCB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0.2 </w:t>
            </w:r>
          </w:p>
        </w:tc>
        <w:tc>
          <w:tcPr>
            <w:tcW w:w="258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388ED28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469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6FF0992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11F118F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2.10 </w:t>
            </w:r>
          </w:p>
        </w:tc>
      </w:tr>
      <w:tr w:rsidR="00666553" w14:paraId="7C5C93A1" w14:textId="77777777" w:rsidTr="00666553">
        <w:tblPrEx>
          <w:tblBorders>
            <w:top w:val="none" w:sz="0" w:space="0" w:color="auto"/>
          </w:tblBorders>
        </w:tblPrEx>
        <w:trPr>
          <w:trHeight w:val="371"/>
        </w:trPr>
        <w:tc>
          <w:tcPr>
            <w:tcW w:w="2595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0DD2FBA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0.4 </w:t>
            </w:r>
          </w:p>
        </w:tc>
        <w:tc>
          <w:tcPr>
            <w:tcW w:w="258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07CF2EB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2.08 </w:t>
            </w:r>
          </w:p>
        </w:tc>
        <w:tc>
          <w:tcPr>
            <w:tcW w:w="2469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480276C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2.08 </w:t>
            </w:r>
          </w:p>
        </w:tc>
        <w:tc>
          <w:tcPr>
            <w:tcW w:w="2493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3750C10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2.08 </w:t>
            </w:r>
          </w:p>
        </w:tc>
      </w:tr>
      <w:tr w:rsidR="00666553" w14:paraId="528912AB" w14:textId="77777777" w:rsidTr="00666553">
        <w:tblPrEx>
          <w:tblBorders>
            <w:top w:val="none" w:sz="0" w:space="0" w:color="auto"/>
          </w:tblBorders>
        </w:tblPrEx>
        <w:tc>
          <w:tcPr>
            <w:tcW w:w="2595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CAF2E63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0.8 </w:t>
            </w:r>
          </w:p>
        </w:tc>
        <w:tc>
          <w:tcPr>
            <w:tcW w:w="258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7934BF4" w14:textId="4AD5B4D0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469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8D5AE20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1.76 </w:t>
            </w:r>
          </w:p>
        </w:tc>
        <w:tc>
          <w:tcPr>
            <w:tcW w:w="2493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885DD56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666553" w14:paraId="405B7E2C" w14:textId="77777777" w:rsidTr="00666553">
        <w:tblPrEx>
          <w:tblBorders>
            <w:top w:val="none" w:sz="0" w:space="0" w:color="auto"/>
          </w:tblBorders>
        </w:tblPrEx>
        <w:trPr>
          <w:trHeight w:val="357"/>
        </w:trPr>
        <w:tc>
          <w:tcPr>
            <w:tcW w:w="2595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AB9367D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1.2 </w:t>
            </w:r>
          </w:p>
        </w:tc>
        <w:tc>
          <w:tcPr>
            <w:tcW w:w="258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E6C10A2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1.92 </w:t>
            </w:r>
          </w:p>
        </w:tc>
        <w:tc>
          <w:tcPr>
            <w:tcW w:w="2469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2C6EBAC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1.32 </w:t>
            </w:r>
          </w:p>
        </w:tc>
        <w:tc>
          <w:tcPr>
            <w:tcW w:w="2493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44BF0A4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666553" w14:paraId="7D360DD2" w14:textId="77777777" w:rsidTr="00666553">
        <w:tblPrEx>
          <w:tblBorders>
            <w:top w:val="none" w:sz="0" w:space="0" w:color="auto"/>
          </w:tblBorders>
        </w:tblPrEx>
        <w:tc>
          <w:tcPr>
            <w:tcW w:w="2595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29FD99C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1.6 </w:t>
            </w:r>
          </w:p>
        </w:tc>
        <w:tc>
          <w:tcPr>
            <w:tcW w:w="258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96C0265" w14:textId="0D182085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469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FA4DCE4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0.64 </w:t>
            </w:r>
          </w:p>
        </w:tc>
        <w:tc>
          <w:tcPr>
            <w:tcW w:w="2493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2BB0EDE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666553" w14:paraId="544D5DD7" w14:textId="77777777" w:rsidTr="00666553">
        <w:tblPrEx>
          <w:tblBorders>
            <w:top w:val="none" w:sz="0" w:space="0" w:color="auto"/>
          </w:tblBorders>
        </w:tblPrEx>
        <w:tc>
          <w:tcPr>
            <w:tcW w:w="2595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5AFEB46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1.8 </w:t>
            </w:r>
          </w:p>
        </w:tc>
        <w:tc>
          <w:tcPr>
            <w:tcW w:w="258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8E1A88E" w14:textId="7E7ADF4E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469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40C3E68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 </w:t>
            </w:r>
          </w:p>
        </w:tc>
        <w:tc>
          <w:tcPr>
            <w:tcW w:w="2493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4C2E80F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666553" w14:paraId="245D58E5" w14:textId="77777777" w:rsidTr="00666553">
        <w:tc>
          <w:tcPr>
            <w:tcW w:w="2595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715EB81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2.0 </w:t>
            </w:r>
          </w:p>
        </w:tc>
        <w:tc>
          <w:tcPr>
            <w:tcW w:w="258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EF88B01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1.76 </w:t>
            </w:r>
          </w:p>
        </w:tc>
        <w:tc>
          <w:tcPr>
            <w:tcW w:w="2469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FF988B7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2FECF24" w14:textId="77777777" w:rsidR="00666553" w:rsidRDefault="0066655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</w:tbl>
    <w:p w14:paraId="2C28013D" w14:textId="77777777" w:rsidR="00666553" w:rsidRDefault="00666553" w:rsidP="0066655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15C455E8" w14:textId="77777777" w:rsidR="00666553" w:rsidRDefault="00666553" w:rsidP="00666553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70BD2322" w14:textId="365DA58E" w:rsidR="00644229" w:rsidRDefault="00644229">
      <w:r>
        <w:br w:type="page"/>
      </w:r>
    </w:p>
    <w:p w14:paraId="747BB45F" w14:textId="117B3AF1" w:rsidR="00644229" w:rsidRPr="0077329F" w:rsidRDefault="00644229" w:rsidP="00644229">
      <w:pPr>
        <w:rPr>
          <w:sz w:val="28"/>
          <w:szCs w:val="28"/>
        </w:rPr>
      </w:pPr>
      <w:r>
        <w:rPr>
          <w:sz w:val="28"/>
          <w:szCs w:val="28"/>
        </w:rPr>
        <w:t>D3</w:t>
      </w:r>
      <w:r w:rsidRPr="0077329F">
        <w:rPr>
          <w:sz w:val="28"/>
          <w:szCs w:val="28"/>
        </w:rPr>
        <w:t xml:space="preserve"> J1-J3 phase diagram </w:t>
      </w:r>
    </w:p>
    <w:p w14:paraId="41A510A0" w14:textId="77777777" w:rsidR="00666553" w:rsidRDefault="00666553"/>
    <w:p w14:paraId="07C1B890" w14:textId="77777777" w:rsidR="00644229" w:rsidRDefault="00644229" w:rsidP="00644229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(task137, L = 10, 2000 samples, V 8.1.) </w:t>
      </w:r>
    </w:p>
    <w:p w14:paraId="2DD21633" w14:textId="77777777" w:rsidR="00644229" w:rsidRDefault="00644229" w:rsidP="00644229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FAA6A9B" w14:textId="77777777" w:rsidR="00644229" w:rsidRDefault="00644229" w:rsidP="00644229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tbl>
      <w:tblPr>
        <w:tblW w:w="10206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16"/>
        <w:gridCol w:w="1716"/>
        <w:gridCol w:w="1701"/>
        <w:gridCol w:w="1701"/>
        <w:gridCol w:w="1686"/>
        <w:gridCol w:w="1686"/>
      </w:tblGrid>
      <w:tr w:rsidR="00644229" w14:paraId="2DD1669E" w14:textId="77777777" w:rsidTr="00644229"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7C8B278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J3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97390AA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J1(BU) 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181B954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 (UL) 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8AF90C0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 (BL) 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250E94C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J1(BB*)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512D064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J1(B*L) </w:t>
            </w:r>
          </w:p>
        </w:tc>
      </w:tr>
      <w:tr w:rsidR="00644229" w14:paraId="7582E178" w14:textId="77777777" w:rsidTr="00644229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55A9084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0.0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E66FEFC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050B3A9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3091104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DDEB041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31C7360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2.12 </w:t>
            </w:r>
          </w:p>
        </w:tc>
      </w:tr>
      <w:tr w:rsidR="00644229" w14:paraId="69FB7ED6" w14:textId="77777777" w:rsidTr="00644229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910B042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0.15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046A187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0AF91CF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A797CE8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1B9876E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3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58D54D0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644229" w14:paraId="05D6FDB4" w14:textId="77777777" w:rsidTr="00644229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03DB852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0.2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AD5272A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E4C3606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CC14DC3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2.1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ED0F38D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2.1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11C4D87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2.1 </w:t>
            </w:r>
          </w:p>
        </w:tc>
      </w:tr>
      <w:tr w:rsidR="00644229" w14:paraId="7FA327A0" w14:textId="77777777" w:rsidTr="00644229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3CF84B6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0.4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B22F4EF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71B6538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106DA81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1.94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EF95370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E02E1F3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644229" w14:paraId="759BBC66" w14:textId="77777777" w:rsidTr="00644229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1342B2C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0.6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9690F2D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1.68 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E78032C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1.69 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D1E6FF3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1.68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3B98344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EED6DD7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644229" w14:paraId="7089F71B" w14:textId="77777777" w:rsidTr="00644229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C5646BE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1.0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4E4AAD6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1.48 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37A95FA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1.28 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0D8878A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DD48C4E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E1757A3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644229" w14:paraId="0A2CD129" w14:textId="77777777" w:rsidTr="00644229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C72B6B8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1.4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7D890FA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1.46 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A3EA263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FE86218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107FA0D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A109B91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644229" w14:paraId="19D41514" w14:textId="77777777" w:rsidTr="00644229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460D04F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1.6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1244C4D" w14:textId="1CA6963C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8900B81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0.6 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9160C0F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DD97E22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BC89A4B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644229" w14:paraId="688FA16C" w14:textId="77777777" w:rsidTr="00644229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8394DF8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1.75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9711BA7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33EB98D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 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8610E91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E78C14A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99C3450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644229" w14:paraId="15AE077D" w14:textId="77777777" w:rsidTr="00644229"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A9CD838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2.0 </w:t>
            </w:r>
          </w:p>
        </w:tc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E1FCE3D" w14:textId="35872516" w:rsidR="00644229" w:rsidRDefault="00644229" w:rsidP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1.32 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537B13C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49711AF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28E139B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F930185" w14:textId="77777777" w:rsidR="00644229" w:rsidRDefault="00644229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</w:tbl>
    <w:p w14:paraId="5061F46A" w14:textId="77777777" w:rsidR="00644229" w:rsidRDefault="00644229" w:rsidP="00644229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58EA7494" w14:textId="77777777" w:rsidR="00644229" w:rsidRDefault="00644229" w:rsidP="00644229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3F90E3B4" w14:textId="7E0D0EDF" w:rsidR="00A74B28" w:rsidRDefault="00A74B28">
      <w:r>
        <w:br w:type="page"/>
      </w:r>
    </w:p>
    <w:p w14:paraId="6E865469" w14:textId="57C909D5" w:rsidR="00A74B28" w:rsidRPr="0077329F" w:rsidRDefault="00A74B28" w:rsidP="00A74B28">
      <w:pPr>
        <w:rPr>
          <w:sz w:val="28"/>
          <w:szCs w:val="28"/>
        </w:rPr>
      </w:pPr>
      <w:r>
        <w:rPr>
          <w:sz w:val="28"/>
          <w:szCs w:val="28"/>
        </w:rPr>
        <w:t>D4h</w:t>
      </w:r>
      <w:r w:rsidRPr="0077329F">
        <w:rPr>
          <w:sz w:val="28"/>
          <w:szCs w:val="28"/>
        </w:rPr>
        <w:t xml:space="preserve"> J1-J3 phase diagram </w:t>
      </w:r>
    </w:p>
    <w:p w14:paraId="56008F4D" w14:textId="77777777" w:rsidR="00644229" w:rsidRDefault="00644229"/>
    <w:p w14:paraId="6FE61992" w14:textId="77777777" w:rsidR="00A74B28" w:rsidRDefault="00A74B28" w:rsidP="00A74B2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(task134, 135, L = 10, 2000 samples, V 8.1.) </w:t>
      </w:r>
    </w:p>
    <w:p w14:paraId="696FF75D" w14:textId="77777777" w:rsidR="00A74B28" w:rsidRDefault="00A74B28" w:rsidP="00A74B2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07719869" w14:textId="77777777" w:rsidR="00A74B28" w:rsidRDefault="00A74B28" w:rsidP="00A74B2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tbl>
      <w:tblPr>
        <w:tblW w:w="10206" w:type="dxa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3402"/>
        <w:gridCol w:w="3402"/>
      </w:tblGrid>
      <w:tr w:rsidR="00C46AD3" w14:paraId="1A3C0EBE" w14:textId="77777777" w:rsidTr="00BC12C4"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BF09DA8" w14:textId="77777777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J3 </w:t>
            </w: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6AF621AA" w14:textId="10FA8DA5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 (BU) (task135) </w:t>
            </w: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1FFB8967" w14:textId="29DEFF55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 (UL) (task134) </w:t>
            </w:r>
          </w:p>
        </w:tc>
      </w:tr>
      <w:tr w:rsidR="00C46AD3" w14:paraId="7FC327AC" w14:textId="77777777" w:rsidTr="00BC12C4">
        <w:tblPrEx>
          <w:tblBorders>
            <w:top w:val="none" w:sz="0" w:space="0" w:color="auto"/>
          </w:tblBorders>
        </w:tblPrEx>
        <w:trPr>
          <w:trHeight w:val="356"/>
        </w:trPr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D0E3C6F" w14:textId="77777777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0.0 </w:t>
            </w: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7BC1EF83" w14:textId="7718B759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2.7 </w:t>
            </w: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2B10F71A" w14:textId="7F766307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2.1 </w:t>
            </w:r>
          </w:p>
        </w:tc>
      </w:tr>
      <w:tr w:rsidR="00C46AD3" w14:paraId="26C6B872" w14:textId="77777777" w:rsidTr="00BC12C4">
        <w:tblPrEx>
          <w:tblBorders>
            <w:top w:val="none" w:sz="0" w:space="0" w:color="auto"/>
          </w:tblBorders>
        </w:tblPrEx>
        <w:trPr>
          <w:trHeight w:val="385"/>
        </w:trPr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A18EB9A" w14:textId="77777777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0.4 </w:t>
            </w: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762DB24D" w14:textId="0A3ECB52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2.64 </w:t>
            </w: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0CACCEC3" w14:textId="5A0E6B0D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1.92 </w:t>
            </w:r>
          </w:p>
        </w:tc>
      </w:tr>
      <w:tr w:rsidR="00C46AD3" w14:paraId="0AEE2BA0" w14:textId="77777777" w:rsidTr="00BC12C4">
        <w:tblPrEx>
          <w:tblBorders>
            <w:top w:val="none" w:sz="0" w:space="0" w:color="auto"/>
          </w:tblBorders>
        </w:tblPrEx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C0345FC" w14:textId="77777777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1.0 </w:t>
            </w: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6C8ACB18" w14:textId="260AB12D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2.58 </w:t>
            </w: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6EDCCF8A" w14:textId="521E3958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1.55 </w:t>
            </w:r>
          </w:p>
        </w:tc>
      </w:tr>
      <w:tr w:rsidR="00C46AD3" w14:paraId="784DBCED" w14:textId="77777777" w:rsidTr="00BC12C4">
        <w:tblPrEx>
          <w:tblBorders>
            <w:top w:val="none" w:sz="0" w:space="0" w:color="auto"/>
          </w:tblBorders>
        </w:tblPrEx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03379D2" w14:textId="77777777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1.4 </w:t>
            </w: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0A3006A0" w14:textId="77777777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7613C0BB" w14:textId="239E47AA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1.06 </w:t>
            </w:r>
          </w:p>
        </w:tc>
      </w:tr>
      <w:tr w:rsidR="00C46AD3" w14:paraId="189E0AC2" w14:textId="77777777" w:rsidTr="00BC12C4">
        <w:tblPrEx>
          <w:tblBorders>
            <w:top w:val="none" w:sz="0" w:space="0" w:color="auto"/>
          </w:tblBorders>
        </w:tblPrEx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955D4A5" w14:textId="77777777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1.6 </w:t>
            </w: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55562AFD" w14:textId="033BE185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2.55 </w:t>
            </w: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16C3850F" w14:textId="6F7ACEA3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0.68 </w:t>
            </w:r>
          </w:p>
        </w:tc>
      </w:tr>
      <w:tr w:rsidR="00C46AD3" w14:paraId="21640B6C" w14:textId="77777777" w:rsidTr="00BC12C4">
        <w:tblPrEx>
          <w:tblBorders>
            <w:top w:val="none" w:sz="0" w:space="0" w:color="auto"/>
          </w:tblBorders>
        </w:tblPrEx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20F742B" w14:textId="77777777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1.8 </w:t>
            </w: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7C828266" w14:textId="77777777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1BDFA588" w14:textId="65BC1BC7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 </w:t>
            </w:r>
          </w:p>
        </w:tc>
      </w:tr>
      <w:tr w:rsidR="00C46AD3" w14:paraId="1225612C" w14:textId="77777777" w:rsidTr="00BC12C4"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616F259" w14:textId="77777777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2.0 </w:t>
            </w: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3E3B740A" w14:textId="2B475A73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2.5 </w:t>
            </w:r>
          </w:p>
        </w:tc>
        <w:tc>
          <w:tcPr>
            <w:tcW w:w="3402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</w:tcPr>
          <w:p w14:paraId="796C4295" w14:textId="35D16C7B" w:rsidR="00C46AD3" w:rsidRDefault="00C46AD3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</w:tbl>
    <w:p w14:paraId="3F0D9234" w14:textId="77777777" w:rsidR="00A74B28" w:rsidRDefault="00A74B28" w:rsidP="00A74B2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06AE97BB" w14:textId="77777777" w:rsidR="00A74B28" w:rsidRDefault="00A74B28" w:rsidP="00A74B2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568B26EA" w14:textId="62B30DC1" w:rsidR="00A74B28" w:rsidRDefault="00A74B28">
      <w:r>
        <w:br w:type="page"/>
      </w:r>
    </w:p>
    <w:p w14:paraId="1339953B" w14:textId="6DE91675" w:rsidR="00A74B28" w:rsidRPr="0077329F" w:rsidRDefault="00A74B28" w:rsidP="00A74B28">
      <w:pPr>
        <w:rPr>
          <w:sz w:val="28"/>
          <w:szCs w:val="28"/>
        </w:rPr>
      </w:pPr>
      <w:r>
        <w:rPr>
          <w:sz w:val="28"/>
          <w:szCs w:val="28"/>
        </w:rPr>
        <w:t>D4</w:t>
      </w:r>
      <w:r w:rsidRPr="0077329F">
        <w:rPr>
          <w:sz w:val="28"/>
          <w:szCs w:val="28"/>
        </w:rPr>
        <w:t xml:space="preserve"> J1-J3 phase diagram </w:t>
      </w:r>
    </w:p>
    <w:p w14:paraId="0A239C8D" w14:textId="77777777" w:rsidR="00A74B28" w:rsidRDefault="00A74B28"/>
    <w:p w14:paraId="01DABCD2" w14:textId="77777777" w:rsidR="00A74B28" w:rsidRDefault="00A74B28" w:rsidP="00A74B2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(task136, L = 10, 2000 samples, V 8.1.) </w:t>
      </w:r>
    </w:p>
    <w:p w14:paraId="3F8A6CE7" w14:textId="77777777" w:rsidR="00A74B28" w:rsidRDefault="00A74B28" w:rsidP="00A74B2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3C809EA1" w14:textId="77777777" w:rsidR="00A74B28" w:rsidRDefault="00A74B28" w:rsidP="00A74B2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tbl>
      <w:tblPr>
        <w:tblW w:w="6779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16"/>
        <w:gridCol w:w="1676"/>
        <w:gridCol w:w="1701"/>
        <w:gridCol w:w="1686"/>
      </w:tblGrid>
      <w:tr w:rsidR="001931A1" w14:paraId="65989D4B" w14:textId="77777777" w:rsidTr="001931A1"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D52669F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J3 </w:t>
            </w:r>
          </w:p>
        </w:tc>
        <w:tc>
          <w:tcPr>
            <w:tcW w:w="167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D37BD53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J1(BU) 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E66F1A4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 (UL)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69D6A47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J1(BB*) </w:t>
            </w:r>
          </w:p>
        </w:tc>
      </w:tr>
      <w:tr w:rsidR="001931A1" w14:paraId="62999A26" w14:textId="77777777" w:rsidTr="001931A1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AD727BB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0.0 </w:t>
            </w:r>
          </w:p>
        </w:tc>
        <w:tc>
          <w:tcPr>
            <w:tcW w:w="167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B1BF07A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2.74 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9E52CFF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2.07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9B42A4B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1931A1" w14:paraId="65150ACD" w14:textId="77777777" w:rsidTr="001931A1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9BB7F5E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0.2 </w:t>
            </w:r>
          </w:p>
        </w:tc>
        <w:tc>
          <w:tcPr>
            <w:tcW w:w="167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91211A3" w14:textId="3ACA80DF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53B87E8" w14:textId="3F304B6E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9869EF7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3 </w:t>
            </w:r>
          </w:p>
        </w:tc>
      </w:tr>
      <w:tr w:rsidR="001931A1" w14:paraId="3502D44C" w14:textId="77777777" w:rsidTr="001931A1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34C405F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0.25 </w:t>
            </w:r>
          </w:p>
        </w:tc>
        <w:tc>
          <w:tcPr>
            <w:tcW w:w="167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F4E7DEA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1414829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605104F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2.75 </w:t>
            </w:r>
          </w:p>
        </w:tc>
      </w:tr>
      <w:tr w:rsidR="001931A1" w14:paraId="68DC8F3E" w14:textId="77777777" w:rsidTr="001931A1">
        <w:tblPrEx>
          <w:tblBorders>
            <w:top w:val="none" w:sz="0" w:space="0" w:color="auto"/>
          </w:tblBorders>
        </w:tblPrEx>
        <w:trPr>
          <w:trHeight w:val="370"/>
        </w:trPr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8972B92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0.4 </w:t>
            </w:r>
          </w:p>
        </w:tc>
        <w:tc>
          <w:tcPr>
            <w:tcW w:w="167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A6F5036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2.62 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B650F18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1.98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F905AD6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1931A1" w14:paraId="0E762A3A" w14:textId="77777777" w:rsidTr="001931A1">
        <w:tblPrEx>
          <w:tblBorders>
            <w:top w:val="none" w:sz="0" w:space="0" w:color="auto"/>
          </w:tblBorders>
        </w:tblPrEx>
        <w:trPr>
          <w:trHeight w:val="357"/>
        </w:trPr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A30E0F1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0.8 </w:t>
            </w:r>
          </w:p>
        </w:tc>
        <w:tc>
          <w:tcPr>
            <w:tcW w:w="167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0323B98" w14:textId="57FB774F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224F8FA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1.50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B42D579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1931A1" w14:paraId="7EFC06CC" w14:textId="77777777" w:rsidTr="001931A1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AADC10D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1.0 </w:t>
            </w:r>
          </w:p>
        </w:tc>
        <w:tc>
          <w:tcPr>
            <w:tcW w:w="167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6D3E392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2.49 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9CE1556" w14:textId="260B74D1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0A03B31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1931A1" w14:paraId="3BF4A8E6" w14:textId="77777777" w:rsidTr="001931A1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259DCAF4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1.2 </w:t>
            </w:r>
          </w:p>
        </w:tc>
        <w:tc>
          <w:tcPr>
            <w:tcW w:w="167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17FBC72" w14:textId="242E2028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C6D3809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1.14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102469D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1931A1" w14:paraId="4C99B571" w14:textId="77777777" w:rsidTr="001931A1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72ACC94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Helvetica Neue" w:hAnsi="Helvetica Neue" w:cs="Helvetica Neue"/>
                <w:sz w:val="28"/>
                <w:szCs w:val="28"/>
              </w:rPr>
              <w:t xml:space="preserve">1.6 </w:t>
            </w:r>
          </w:p>
        </w:tc>
        <w:tc>
          <w:tcPr>
            <w:tcW w:w="167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FF74EB0" w14:textId="18DC82D1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D9298C5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0.63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B87FE01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1931A1" w14:paraId="72A7CE7C" w14:textId="77777777" w:rsidTr="001931A1">
        <w:tblPrEx>
          <w:tblBorders>
            <w:top w:val="none" w:sz="0" w:space="0" w:color="auto"/>
          </w:tblBorders>
        </w:tblPrEx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3FD29115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1.75 </w:t>
            </w:r>
          </w:p>
        </w:tc>
        <w:tc>
          <w:tcPr>
            <w:tcW w:w="167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0C14B517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1173DA65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0 </w:t>
            </w: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B826142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  <w:tr w:rsidR="001931A1" w14:paraId="7F8415EA" w14:textId="77777777" w:rsidTr="001931A1">
        <w:tc>
          <w:tcPr>
            <w:tcW w:w="171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51799ADC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 xml:space="preserve">2.0 </w:t>
            </w:r>
          </w:p>
        </w:tc>
        <w:tc>
          <w:tcPr>
            <w:tcW w:w="167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4136C9FB" w14:textId="53EE0D54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  <w:r>
              <w:rPr>
                <w:rFonts w:ascii="Helvetica Neue" w:hAnsi="Helvetica Neue" w:cs="Helvetica Neue"/>
                <w:sz w:val="28"/>
                <w:szCs w:val="28"/>
              </w:rPr>
              <w:t>2.45</w:t>
            </w:r>
          </w:p>
        </w:tc>
        <w:tc>
          <w:tcPr>
            <w:tcW w:w="1701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6DEF76C6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tcMar>
              <w:top w:w="200" w:type="nil"/>
              <w:left w:w="200" w:type="nil"/>
              <w:bottom w:w="200" w:type="nil"/>
              <w:right w:w="200" w:type="nil"/>
            </w:tcMar>
            <w:vAlign w:val="center"/>
          </w:tcPr>
          <w:p w14:paraId="74A6673C" w14:textId="77777777" w:rsidR="001931A1" w:rsidRDefault="001931A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Helvetica Neue" w:hAnsi="Helvetica Neue" w:cs="Helvetica Neue"/>
                <w:sz w:val="28"/>
                <w:szCs w:val="28"/>
              </w:rPr>
            </w:pPr>
          </w:p>
        </w:tc>
      </w:tr>
    </w:tbl>
    <w:p w14:paraId="0949A2DA" w14:textId="77777777" w:rsidR="00A74B28" w:rsidRDefault="00A74B28" w:rsidP="00A74B2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8F94DF3" w14:textId="77777777" w:rsidR="00A74B28" w:rsidRDefault="00A74B28" w:rsidP="00A74B28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20F6EA8" w14:textId="77777777" w:rsidR="00A74B28" w:rsidRDefault="00A74B28"/>
    <w:sectPr w:rsidR="00A74B28" w:rsidSect="00E6183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B5C"/>
    <w:rsid w:val="001931A1"/>
    <w:rsid w:val="00644229"/>
    <w:rsid w:val="00666553"/>
    <w:rsid w:val="0077329F"/>
    <w:rsid w:val="00A27F1E"/>
    <w:rsid w:val="00A74B28"/>
    <w:rsid w:val="00C46AD3"/>
    <w:rsid w:val="00E61838"/>
    <w:rsid w:val="00EA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E5B51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242</Words>
  <Characters>1381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2016-05-31T19:26:00Z</dcterms:created>
  <dcterms:modified xsi:type="dcterms:W3CDTF">2016-05-31T20:04:00Z</dcterms:modified>
</cp:coreProperties>
</file>